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B56380">
      <w:r>
        <w:drawing>
          <wp:inline distT="0" distB="0" distL="114300" distR="114300">
            <wp:extent cx="5268595" cy="4380865"/>
            <wp:effectExtent l="0" t="0" r="190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38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CB40FF"/>
    <w:rsid w:val="02CB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2026-03-23T01:29:00Z</dcterms:created>
  <dc:creator>咕噜噜噜噜</dc:creator>
  <cp:lastModifiedBy>咕噜噜噜噜</cp:lastModifiedBy>
  <dcterms:modified xsi:type="dcterms:W3CDTF">2026-03-23T01:32:02Z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15E1A9B363774BCBBE65DAF09D22A646_11</vt:lpwstr>
  </property>
  <property fmtid="{D5CDD505-2E9C-101B-9397-08002B2CF9AE}" pid="4" name="KSOTemplateDocerSaveRecord">
    <vt:lpwstr>eyJoZGlkIjoiMzNlNGE5MjM1OTI0ZTAzOGYwMWM2NDI2ZDNkZjg1MDMiLCJ1c2VySWQiOiIxNjQzMDgwMjM1In0=</vt:lpwstr>
  </property>
</Properties>
</file>